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0F04" w:rsidRDefault="00D9315B">
      <w:r>
        <w:t>Ответить на данные вопросы и прикрепить файл.</w:t>
      </w:r>
    </w:p>
    <w:p w:rsidR="00D9315B" w:rsidRPr="007F20E3" w:rsidRDefault="00D20410">
      <w:r>
        <w:t xml:space="preserve">1. </w:t>
      </w:r>
      <w:r w:rsidR="007F20E3">
        <w:t xml:space="preserve">Язык программирования </w:t>
      </w:r>
      <w:r w:rsidR="007F20E3">
        <w:rPr>
          <w:lang w:val="en-US"/>
        </w:rPr>
        <w:t>SCL</w:t>
      </w:r>
    </w:p>
    <w:p w:rsidR="003456C8" w:rsidRPr="007F20E3" w:rsidRDefault="003456C8">
      <w:r>
        <w:t xml:space="preserve">2. </w:t>
      </w:r>
      <w:r w:rsidR="007F20E3">
        <w:t xml:space="preserve">Язык программирования </w:t>
      </w:r>
      <w:r w:rsidR="007F20E3">
        <w:rPr>
          <w:lang w:val="en-US"/>
        </w:rPr>
        <w:t>SFC</w:t>
      </w:r>
    </w:p>
    <w:p w:rsidR="003456C8" w:rsidRPr="003456C8" w:rsidRDefault="003456C8">
      <w:pPr>
        <w:rPr>
          <w:lang w:val="en-US"/>
        </w:rPr>
      </w:pPr>
      <w:r>
        <w:rPr>
          <w:lang w:val="en-US"/>
        </w:rPr>
        <w:t xml:space="preserve">3. </w:t>
      </w:r>
      <w:proofErr w:type="spellStart"/>
      <w:r w:rsidR="007F20E3" w:rsidRPr="007F20E3">
        <w:t>CFC</w:t>
      </w:r>
      <w:proofErr w:type="spellEnd"/>
      <w:r w:rsidR="007F20E3" w:rsidRPr="007F20E3">
        <w:t xml:space="preserve"> - Инструментальные средства проектирования</w:t>
      </w:r>
    </w:p>
    <w:p w:rsidR="008C4EFF" w:rsidRPr="003456C8" w:rsidRDefault="008C4EFF">
      <w:bookmarkStart w:id="0" w:name="_GoBack"/>
      <w:bookmarkEnd w:id="0"/>
    </w:p>
    <w:sectPr w:rsidR="008C4EFF" w:rsidRPr="003456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0030D6"/>
    <w:multiLevelType w:val="hybridMultilevel"/>
    <w:tmpl w:val="86F25A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2D5"/>
    <w:rsid w:val="003456C8"/>
    <w:rsid w:val="003E35BA"/>
    <w:rsid w:val="007F20E3"/>
    <w:rsid w:val="008C4EFF"/>
    <w:rsid w:val="008C64AC"/>
    <w:rsid w:val="009942D5"/>
    <w:rsid w:val="00AA0F04"/>
    <w:rsid w:val="00AE7237"/>
    <w:rsid w:val="00D20410"/>
    <w:rsid w:val="00D9315B"/>
    <w:rsid w:val="00DA2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CDD4C0"/>
  <w15:chartTrackingRefBased/>
  <w15:docId w15:val="{93280AA0-DBE5-42A1-B45B-E9A17C15C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31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912797-5E89-4D6D-941F-2B6BFBCE72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7</cp:revision>
  <dcterms:created xsi:type="dcterms:W3CDTF">2023-09-24T12:09:00Z</dcterms:created>
  <dcterms:modified xsi:type="dcterms:W3CDTF">2024-02-27T14:57:00Z</dcterms:modified>
</cp:coreProperties>
</file>